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B0816" w14:textId="77777777" w:rsidR="0026129F" w:rsidRDefault="0026129F" w:rsidP="00C155EF">
      <w:pPr>
        <w:pStyle w:val="Heading1"/>
        <w:jc w:val="center"/>
        <w:rPr>
          <w:rFonts w:ascii="Cambria" w:hAnsi="Cambria" w:cstheme="minorHAnsi"/>
        </w:rPr>
      </w:pPr>
      <w:r>
        <w:rPr>
          <w:rFonts w:ascii="Cambria" w:hAnsi="Cambria" w:cstheme="minorHAnsi"/>
          <w:noProof/>
          <w:lang w:val="en-US"/>
        </w:rPr>
        <w:drawing>
          <wp:inline distT="0" distB="0" distL="0" distR="0" wp14:anchorId="7EE7DCCC" wp14:editId="200E7E8A">
            <wp:extent cx="1390650" cy="94618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4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207E9" w14:textId="77777777" w:rsidR="00C155EF" w:rsidRPr="0026129F" w:rsidRDefault="00C155EF" w:rsidP="00C155EF">
      <w:pPr>
        <w:pStyle w:val="Heading1"/>
        <w:jc w:val="center"/>
        <w:rPr>
          <w:rFonts w:ascii="Cambria" w:hAnsi="Cambria" w:cstheme="minorHAnsi"/>
          <w:sz w:val="28"/>
        </w:rPr>
      </w:pPr>
      <w:r w:rsidRPr="0026129F">
        <w:rPr>
          <w:rFonts w:ascii="Cambria" w:hAnsi="Cambria" w:cstheme="minorHAnsi"/>
          <w:sz w:val="28"/>
        </w:rPr>
        <w:t>SCREENING REGISTER</w:t>
      </w:r>
      <w:r w:rsidR="00BF7689">
        <w:rPr>
          <w:rFonts w:ascii="Cambria" w:hAnsi="Cambria" w:cstheme="minorHAnsi"/>
          <w:sz w:val="28"/>
        </w:rPr>
        <w:t xml:space="preserve"> (VISITOR</w:t>
      </w:r>
      <w:r w:rsidR="00AD3CFE">
        <w:rPr>
          <w:rFonts w:ascii="Cambria" w:hAnsi="Cambria" w:cstheme="minorHAnsi"/>
          <w:sz w:val="28"/>
        </w:rPr>
        <w:t>S</w:t>
      </w:r>
      <w:r w:rsidR="00602A95" w:rsidRPr="0026129F">
        <w:rPr>
          <w:rFonts w:ascii="Cambria" w:hAnsi="Cambria" w:cstheme="minorHAnsi"/>
          <w:sz w:val="28"/>
        </w:rPr>
        <w:t>)</w:t>
      </w:r>
    </w:p>
    <w:p w14:paraId="0FF66045" w14:textId="77777777" w:rsidR="00C155EF" w:rsidRDefault="00C155EF" w:rsidP="00C155EF">
      <w:pPr>
        <w:jc w:val="center"/>
        <w:rPr>
          <w:sz w:val="18"/>
          <w:szCs w:val="18"/>
        </w:rPr>
      </w:pPr>
    </w:p>
    <w:p w14:paraId="79D7FCBF" w14:textId="77777777" w:rsidR="00C155EF" w:rsidRPr="00C155EF" w:rsidRDefault="00385B62">
      <w:pPr>
        <w:rPr>
          <w:rFonts w:ascii="Cambria" w:hAnsi="Cambria"/>
          <w:szCs w:val="18"/>
        </w:rPr>
      </w:pPr>
      <w:r w:rsidRPr="00C155EF">
        <w:rPr>
          <w:rFonts w:ascii="Cambria" w:hAnsi="Cambria"/>
          <w:szCs w:val="18"/>
        </w:rPr>
        <w:t xml:space="preserve">Name of </w:t>
      </w:r>
      <w:r w:rsidR="00AD3CFE">
        <w:rPr>
          <w:rFonts w:ascii="Cambria" w:hAnsi="Cambria"/>
          <w:szCs w:val="18"/>
        </w:rPr>
        <w:t>Organisation</w:t>
      </w:r>
      <w:r w:rsidR="00C155EF" w:rsidRPr="00C155EF">
        <w:rPr>
          <w:rFonts w:ascii="Cambria" w:hAnsi="Cambria"/>
          <w:szCs w:val="18"/>
        </w:rPr>
        <w:t>: _______________</w:t>
      </w:r>
      <w:r w:rsidR="00C74BAC">
        <w:rPr>
          <w:rFonts w:ascii="Cambria" w:hAnsi="Cambria"/>
          <w:szCs w:val="18"/>
        </w:rPr>
        <w:t>_____________</w:t>
      </w:r>
      <w:r w:rsidR="00C155EF" w:rsidRPr="00C155EF">
        <w:rPr>
          <w:rFonts w:ascii="Cambria" w:hAnsi="Cambria"/>
          <w:szCs w:val="18"/>
        </w:rPr>
        <w:t>_________________</w:t>
      </w:r>
      <w:r w:rsidR="00C74BAC">
        <w:rPr>
          <w:rFonts w:ascii="Cambria" w:hAnsi="Cambria"/>
          <w:szCs w:val="18"/>
        </w:rPr>
        <w:tab/>
      </w:r>
      <w:r w:rsidR="00C74BAC">
        <w:rPr>
          <w:rFonts w:ascii="Cambria" w:hAnsi="Cambria"/>
          <w:szCs w:val="18"/>
        </w:rPr>
        <w:tab/>
      </w:r>
      <w:r w:rsidR="00C74BAC">
        <w:rPr>
          <w:rFonts w:ascii="Cambria" w:hAnsi="Cambria"/>
          <w:szCs w:val="18"/>
        </w:rPr>
        <w:tab/>
      </w:r>
      <w:r w:rsidR="00C74BAC">
        <w:rPr>
          <w:rFonts w:ascii="Cambria" w:hAnsi="Cambria"/>
          <w:szCs w:val="18"/>
        </w:rPr>
        <w:tab/>
        <w:t>Name of Screener:</w:t>
      </w:r>
      <w:r w:rsidR="00727D84">
        <w:rPr>
          <w:rFonts w:ascii="Cambria" w:hAnsi="Cambria"/>
          <w:szCs w:val="18"/>
        </w:rPr>
        <w:t xml:space="preserve"> </w:t>
      </w:r>
      <w:r w:rsidR="00C74BAC">
        <w:rPr>
          <w:rFonts w:ascii="Cambria" w:hAnsi="Cambria"/>
          <w:szCs w:val="18"/>
        </w:rPr>
        <w:t>______________________________________________</w:t>
      </w:r>
    </w:p>
    <w:p w14:paraId="6E0828BD" w14:textId="77777777" w:rsidR="00C155EF" w:rsidRPr="00385B62" w:rsidRDefault="00727D84">
      <w:pPr>
        <w:rPr>
          <w:sz w:val="18"/>
          <w:szCs w:val="18"/>
        </w:rPr>
      </w:pPr>
      <w:r>
        <w:rPr>
          <w:rFonts w:ascii="Cambria" w:hAnsi="Cambria"/>
          <w:szCs w:val="18"/>
        </w:rPr>
        <w:t>Date: ____________________________________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AD3CFE">
        <w:rPr>
          <w:szCs w:val="18"/>
        </w:rPr>
        <w:tab/>
      </w:r>
      <w:r w:rsidR="00C74BAC" w:rsidRPr="00727D84">
        <w:rPr>
          <w:rFonts w:ascii="Cambria" w:hAnsi="Cambria"/>
          <w:szCs w:val="18"/>
        </w:rPr>
        <w:t>Signature:</w:t>
      </w:r>
      <w:r w:rsidR="00C74BAC">
        <w:rPr>
          <w:szCs w:val="18"/>
        </w:rPr>
        <w:t xml:space="preserve"> _____________</w:t>
      </w:r>
      <w:r w:rsidR="00E36798">
        <w:rPr>
          <w:szCs w:val="18"/>
        </w:rPr>
        <w:t>_</w:t>
      </w:r>
      <w:r>
        <w:rPr>
          <w:szCs w:val="18"/>
        </w:rPr>
        <w:t>___________________________</w:t>
      </w:r>
      <w:r w:rsidR="00C155EF" w:rsidRPr="00C155EF">
        <w:rPr>
          <w:szCs w:val="18"/>
        </w:rPr>
        <w:t xml:space="preserve">            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77"/>
        <w:gridCol w:w="2803"/>
        <w:gridCol w:w="1902"/>
        <w:gridCol w:w="1180"/>
        <w:gridCol w:w="1371"/>
        <w:gridCol w:w="1042"/>
        <w:gridCol w:w="807"/>
        <w:gridCol w:w="537"/>
        <w:gridCol w:w="534"/>
        <w:gridCol w:w="936"/>
        <w:gridCol w:w="936"/>
        <w:gridCol w:w="939"/>
        <w:gridCol w:w="1010"/>
      </w:tblGrid>
      <w:tr w:rsidR="009947FC" w:rsidRPr="00C155EF" w14:paraId="046C7BA0" w14:textId="77777777" w:rsidTr="009947FC">
        <w:tc>
          <w:tcPr>
            <w:tcW w:w="231" w:type="pct"/>
            <w:vMerge w:val="restart"/>
            <w:shd w:val="clear" w:color="auto" w:fill="C5E0B3" w:themeFill="accent6" w:themeFillTint="66"/>
          </w:tcPr>
          <w:p w14:paraId="4A0FD684" w14:textId="77777777" w:rsidR="009947FC" w:rsidRPr="00C155EF" w:rsidRDefault="009947FC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S/No.</w:t>
            </w:r>
          </w:p>
        </w:tc>
        <w:tc>
          <w:tcPr>
            <w:tcW w:w="955" w:type="pct"/>
            <w:vMerge w:val="restart"/>
            <w:shd w:val="clear" w:color="auto" w:fill="C5E0B3" w:themeFill="accent6" w:themeFillTint="66"/>
          </w:tcPr>
          <w:p w14:paraId="5CA56988" w14:textId="77777777" w:rsidR="009947FC" w:rsidRPr="00C155EF" w:rsidRDefault="009947FC">
            <w:pPr>
              <w:rPr>
                <w:rFonts w:ascii="Cambria" w:hAnsi="Cambria"/>
                <w:b/>
                <w:sz w:val="20"/>
                <w:szCs w:val="20"/>
              </w:rPr>
            </w:pPr>
            <w:r w:rsidRPr="00C155EF">
              <w:rPr>
                <w:rFonts w:ascii="Cambria" w:hAnsi="Cambria"/>
                <w:b/>
                <w:sz w:val="20"/>
                <w:szCs w:val="20"/>
              </w:rPr>
              <w:t>Name and Surname</w:t>
            </w:r>
          </w:p>
        </w:tc>
        <w:tc>
          <w:tcPr>
            <w:tcW w:w="648" w:type="pct"/>
            <w:vMerge w:val="restart"/>
            <w:shd w:val="clear" w:color="auto" w:fill="C5E0B3" w:themeFill="accent6" w:themeFillTint="66"/>
          </w:tcPr>
          <w:p w14:paraId="50CE6F9B" w14:textId="77777777" w:rsidR="009947FC" w:rsidRPr="00C155EF" w:rsidRDefault="009947FC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Omang/Passport Number</w:t>
            </w:r>
          </w:p>
        </w:tc>
        <w:tc>
          <w:tcPr>
            <w:tcW w:w="402" w:type="pct"/>
            <w:vMerge w:val="restart"/>
            <w:shd w:val="clear" w:color="auto" w:fill="C5E0B3" w:themeFill="accent6" w:themeFillTint="66"/>
          </w:tcPr>
          <w:p w14:paraId="1A9C680D" w14:textId="77777777" w:rsidR="009947FC" w:rsidRPr="00C155EF" w:rsidRDefault="009947FC">
            <w:pPr>
              <w:rPr>
                <w:rFonts w:ascii="Cambria" w:hAnsi="Cambria"/>
                <w:b/>
                <w:sz w:val="20"/>
                <w:szCs w:val="20"/>
              </w:rPr>
            </w:pPr>
            <w:r w:rsidRPr="00C155EF">
              <w:rPr>
                <w:rFonts w:ascii="Cambria" w:hAnsi="Cambria"/>
                <w:b/>
                <w:sz w:val="20"/>
                <w:szCs w:val="20"/>
              </w:rPr>
              <w:t>Contact Number</w:t>
            </w:r>
          </w:p>
        </w:tc>
        <w:tc>
          <w:tcPr>
            <w:tcW w:w="467" w:type="pct"/>
            <w:vMerge w:val="restart"/>
            <w:shd w:val="clear" w:color="auto" w:fill="C5E0B3" w:themeFill="accent6" w:themeFillTint="66"/>
          </w:tcPr>
          <w:p w14:paraId="7D506CEC" w14:textId="77777777" w:rsidR="009947FC" w:rsidRPr="00C155EF" w:rsidRDefault="009947FC">
            <w:pPr>
              <w:rPr>
                <w:rFonts w:ascii="Cambria" w:hAnsi="Cambria"/>
                <w:b/>
                <w:sz w:val="20"/>
                <w:szCs w:val="20"/>
              </w:rPr>
            </w:pPr>
            <w:r w:rsidRPr="00C155EF">
              <w:rPr>
                <w:rFonts w:ascii="Cambria" w:hAnsi="Cambria"/>
                <w:b/>
                <w:sz w:val="20"/>
                <w:szCs w:val="20"/>
              </w:rPr>
              <w:t>Physical Address</w:t>
            </w:r>
          </w:p>
        </w:tc>
        <w:tc>
          <w:tcPr>
            <w:tcW w:w="355" w:type="pct"/>
            <w:vMerge w:val="restart"/>
            <w:shd w:val="clear" w:color="auto" w:fill="C5E0B3" w:themeFill="accent6" w:themeFillTint="66"/>
          </w:tcPr>
          <w:p w14:paraId="116F8E67" w14:textId="77777777" w:rsidR="009947FC" w:rsidRPr="00C155EF" w:rsidRDefault="009947FC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Place of work</w:t>
            </w:r>
          </w:p>
        </w:tc>
        <w:tc>
          <w:tcPr>
            <w:tcW w:w="275" w:type="pct"/>
            <w:vMerge w:val="restart"/>
            <w:shd w:val="clear" w:color="auto" w:fill="C5E0B3" w:themeFill="accent6" w:themeFillTint="66"/>
          </w:tcPr>
          <w:p w14:paraId="7FB6B1D9" w14:textId="77777777" w:rsidR="009947FC" w:rsidRPr="00C155EF" w:rsidRDefault="009947FC">
            <w:pPr>
              <w:rPr>
                <w:rFonts w:ascii="Cambria" w:hAnsi="Cambria"/>
                <w:b/>
                <w:sz w:val="20"/>
                <w:szCs w:val="20"/>
              </w:rPr>
            </w:pPr>
            <w:r w:rsidRPr="00C155EF">
              <w:rPr>
                <w:rFonts w:ascii="Cambria" w:hAnsi="Cambria"/>
                <w:b/>
                <w:sz w:val="20"/>
                <w:szCs w:val="20"/>
              </w:rPr>
              <w:t xml:space="preserve">Age </w:t>
            </w:r>
          </w:p>
        </w:tc>
        <w:tc>
          <w:tcPr>
            <w:tcW w:w="365" w:type="pct"/>
            <w:gridSpan w:val="2"/>
            <w:shd w:val="clear" w:color="auto" w:fill="C5E0B3" w:themeFill="accent6" w:themeFillTint="66"/>
          </w:tcPr>
          <w:p w14:paraId="1ED1C706" w14:textId="77777777" w:rsidR="009947FC" w:rsidRPr="00C155EF" w:rsidRDefault="009947FC" w:rsidP="00385B6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155EF">
              <w:rPr>
                <w:rFonts w:ascii="Cambria" w:hAnsi="Cambria"/>
                <w:b/>
                <w:sz w:val="20"/>
                <w:szCs w:val="20"/>
              </w:rPr>
              <w:t>Sex</w:t>
            </w:r>
          </w:p>
        </w:tc>
        <w:tc>
          <w:tcPr>
            <w:tcW w:w="319" w:type="pct"/>
            <w:vMerge w:val="restart"/>
            <w:shd w:val="clear" w:color="auto" w:fill="C5E0B3" w:themeFill="accent6" w:themeFillTint="66"/>
          </w:tcPr>
          <w:p w14:paraId="70CCE7F3" w14:textId="77777777" w:rsidR="009947FC" w:rsidRDefault="009947FC" w:rsidP="0016335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Temperature</w:t>
            </w:r>
          </w:p>
        </w:tc>
        <w:tc>
          <w:tcPr>
            <w:tcW w:w="639" w:type="pct"/>
            <w:gridSpan w:val="2"/>
            <w:shd w:val="clear" w:color="auto" w:fill="C5E0B3" w:themeFill="accent6" w:themeFillTint="66"/>
          </w:tcPr>
          <w:p w14:paraId="7FEB4D02" w14:textId="77777777" w:rsidR="009947FC" w:rsidRPr="00C155EF" w:rsidRDefault="009947FC" w:rsidP="0016335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Time </w:t>
            </w:r>
          </w:p>
        </w:tc>
        <w:tc>
          <w:tcPr>
            <w:tcW w:w="344" w:type="pct"/>
            <w:shd w:val="clear" w:color="auto" w:fill="C5E0B3" w:themeFill="accent6" w:themeFillTint="66"/>
          </w:tcPr>
          <w:p w14:paraId="00F65020" w14:textId="77777777" w:rsidR="009947FC" w:rsidRDefault="009947FC" w:rsidP="0016335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Sign </w:t>
            </w:r>
          </w:p>
        </w:tc>
      </w:tr>
      <w:tr w:rsidR="009947FC" w:rsidRPr="00C155EF" w14:paraId="54BD7F98" w14:textId="77777777" w:rsidTr="009947FC">
        <w:tc>
          <w:tcPr>
            <w:tcW w:w="231" w:type="pct"/>
            <w:vMerge/>
            <w:shd w:val="clear" w:color="auto" w:fill="C5E0B3" w:themeFill="accent6" w:themeFillTint="66"/>
          </w:tcPr>
          <w:p w14:paraId="50CF4BB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  <w:vMerge/>
          </w:tcPr>
          <w:p w14:paraId="3B999A3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  <w:vMerge/>
          </w:tcPr>
          <w:p w14:paraId="0EBDF09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  <w:vMerge/>
          </w:tcPr>
          <w:p w14:paraId="27C2DA8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  <w:vMerge/>
          </w:tcPr>
          <w:p w14:paraId="7946E79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  <w:vMerge/>
          </w:tcPr>
          <w:p w14:paraId="302FE85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  <w:vMerge/>
          </w:tcPr>
          <w:p w14:paraId="38F24DD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  <w:shd w:val="clear" w:color="auto" w:fill="FFFFFF" w:themeFill="background1"/>
          </w:tcPr>
          <w:p w14:paraId="42A210D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  <w:r w:rsidRPr="00C155EF">
              <w:rPr>
                <w:rFonts w:ascii="Cambria" w:hAnsi="Cambria"/>
                <w:sz w:val="20"/>
                <w:szCs w:val="20"/>
              </w:rPr>
              <w:t>F</w:t>
            </w:r>
          </w:p>
        </w:tc>
        <w:tc>
          <w:tcPr>
            <w:tcW w:w="182" w:type="pct"/>
            <w:shd w:val="clear" w:color="auto" w:fill="FFFFFF" w:themeFill="background1"/>
          </w:tcPr>
          <w:p w14:paraId="5E6C139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  <w:r w:rsidRPr="00C155EF">
              <w:rPr>
                <w:rFonts w:ascii="Cambria" w:hAnsi="Cambria"/>
                <w:sz w:val="20"/>
                <w:szCs w:val="20"/>
              </w:rPr>
              <w:t>M</w:t>
            </w:r>
          </w:p>
        </w:tc>
        <w:tc>
          <w:tcPr>
            <w:tcW w:w="319" w:type="pct"/>
            <w:vMerge/>
          </w:tcPr>
          <w:p w14:paraId="733876BF" w14:textId="77777777" w:rsidR="009947FC" w:rsidRDefault="009947FC" w:rsidP="008106E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583076FF" w14:textId="77777777" w:rsidR="009947FC" w:rsidRPr="00C155EF" w:rsidRDefault="009947FC" w:rsidP="008106E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IN</w:t>
            </w:r>
          </w:p>
        </w:tc>
        <w:tc>
          <w:tcPr>
            <w:tcW w:w="320" w:type="pct"/>
          </w:tcPr>
          <w:p w14:paraId="5651E6FB" w14:textId="77777777" w:rsidR="009947FC" w:rsidRPr="00C155EF" w:rsidRDefault="009947FC" w:rsidP="008106E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OUT</w:t>
            </w:r>
          </w:p>
        </w:tc>
        <w:tc>
          <w:tcPr>
            <w:tcW w:w="344" w:type="pct"/>
          </w:tcPr>
          <w:p w14:paraId="1F171CED" w14:textId="77777777" w:rsidR="009947FC" w:rsidRDefault="009947FC" w:rsidP="008106E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762E0040" w14:textId="77777777" w:rsidTr="009947FC">
        <w:trPr>
          <w:trHeight w:val="397"/>
        </w:trPr>
        <w:tc>
          <w:tcPr>
            <w:tcW w:w="231" w:type="pct"/>
          </w:tcPr>
          <w:p w14:paraId="04D4DFB6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7596F56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3B51314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34DD62D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2C2696D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5F75BF2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4332F71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153ED30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26317B1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534B33B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070C971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090D983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699437C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4509BA1A" w14:textId="77777777" w:rsidTr="009947FC">
        <w:trPr>
          <w:trHeight w:val="397"/>
        </w:trPr>
        <w:tc>
          <w:tcPr>
            <w:tcW w:w="231" w:type="pct"/>
          </w:tcPr>
          <w:p w14:paraId="5DCC8159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098B14F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37B0153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792A650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6A73728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69FE41F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5A36A50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7D65219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2BC7160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0FA4881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3604F49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77289E8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6C5647B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373ABDEB" w14:textId="77777777" w:rsidTr="009947FC">
        <w:trPr>
          <w:trHeight w:val="397"/>
        </w:trPr>
        <w:tc>
          <w:tcPr>
            <w:tcW w:w="231" w:type="pct"/>
          </w:tcPr>
          <w:p w14:paraId="21355F13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178D176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1AC7601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6DBD7F5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19CAD63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1587E87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19ED44A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3E70132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6C9AF65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0FE92C2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7F5028E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413D804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6F70034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299EAD60" w14:textId="77777777" w:rsidTr="009947FC">
        <w:trPr>
          <w:trHeight w:val="397"/>
        </w:trPr>
        <w:tc>
          <w:tcPr>
            <w:tcW w:w="231" w:type="pct"/>
          </w:tcPr>
          <w:p w14:paraId="6394B56A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5B00839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3DC4264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28FD01A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0D36372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73EF46F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3D830DA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67AEE2D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3B40DD3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42729C8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41EAFCC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6EF0E23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2A235C7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4CDA48DA" w14:textId="77777777" w:rsidTr="009947FC">
        <w:trPr>
          <w:trHeight w:val="397"/>
        </w:trPr>
        <w:tc>
          <w:tcPr>
            <w:tcW w:w="231" w:type="pct"/>
          </w:tcPr>
          <w:p w14:paraId="476E108B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647D881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3EDA2A1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528E022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2CF69DA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0C0A6AE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06B30C7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1DF1D2B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612DE47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38A27A3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4C37EA7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182AF0E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4268E30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3310D1A1" w14:textId="77777777" w:rsidTr="009947FC">
        <w:trPr>
          <w:trHeight w:val="397"/>
        </w:trPr>
        <w:tc>
          <w:tcPr>
            <w:tcW w:w="231" w:type="pct"/>
          </w:tcPr>
          <w:p w14:paraId="6D29ADB5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72F9E2C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777DC70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2F49568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2B8A0E3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6A4FB67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0F1790F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1621A4E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23C11DB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429D0A5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1DA2427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74DC6BB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471CB32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7B77B73E" w14:textId="77777777" w:rsidTr="009947FC">
        <w:trPr>
          <w:trHeight w:val="397"/>
        </w:trPr>
        <w:tc>
          <w:tcPr>
            <w:tcW w:w="231" w:type="pct"/>
          </w:tcPr>
          <w:p w14:paraId="2746E2C2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6575FB1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7A2DF67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505643D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1876A4D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1A9EBC5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56AC7FE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32B42F3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458335F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55B9B29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5005731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7C1C4B0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6478704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3EDA2BAB" w14:textId="77777777" w:rsidTr="009947FC">
        <w:trPr>
          <w:trHeight w:val="397"/>
        </w:trPr>
        <w:tc>
          <w:tcPr>
            <w:tcW w:w="231" w:type="pct"/>
          </w:tcPr>
          <w:p w14:paraId="3ABDBDDC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1C296FF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7CB96F2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70E956B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42B0DC4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15FFB7B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0E3776C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00D4192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63D54F0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0946587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ABC17F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4CEFE63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2A5FF8D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7C2F5E39" w14:textId="77777777" w:rsidTr="009947FC">
        <w:trPr>
          <w:trHeight w:val="397"/>
        </w:trPr>
        <w:tc>
          <w:tcPr>
            <w:tcW w:w="231" w:type="pct"/>
          </w:tcPr>
          <w:p w14:paraId="52CA179C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2DF8A95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378651F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370444C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39CE84E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42CD046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4E2FD57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1C1DFAF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4531DEC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253C343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11ACC7A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2C73193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569A655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19799E72" w14:textId="77777777" w:rsidTr="009947FC">
        <w:trPr>
          <w:trHeight w:val="397"/>
        </w:trPr>
        <w:tc>
          <w:tcPr>
            <w:tcW w:w="231" w:type="pct"/>
          </w:tcPr>
          <w:p w14:paraId="403EAED0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3FC5300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0ACFC3C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5F955C5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00053DC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64205EB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48DDDD9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028A7BB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15B7F19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4CBD1CB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0E03223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2944AFB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4B15AC2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76905D2A" w14:textId="77777777" w:rsidTr="009947FC">
        <w:trPr>
          <w:trHeight w:val="397"/>
        </w:trPr>
        <w:tc>
          <w:tcPr>
            <w:tcW w:w="231" w:type="pct"/>
          </w:tcPr>
          <w:p w14:paraId="69C04C2F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11379FF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1DFF6D2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6B0AC55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1741441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3DDEFEA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2EDC18A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4CAA52D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3D383D2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318F96A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C92699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47E8B9A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46278E7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6FDEABF3" w14:textId="77777777" w:rsidTr="009947FC">
        <w:trPr>
          <w:trHeight w:val="397"/>
        </w:trPr>
        <w:tc>
          <w:tcPr>
            <w:tcW w:w="231" w:type="pct"/>
          </w:tcPr>
          <w:p w14:paraId="1B53057A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5B05DE7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0B34E14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06B2933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0BC78B7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013D205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210E0BC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32E6EC9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6010637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FC5C52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112972B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7E23830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33661FC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767AD17B" w14:textId="77777777" w:rsidTr="009947FC">
        <w:trPr>
          <w:trHeight w:val="397"/>
        </w:trPr>
        <w:tc>
          <w:tcPr>
            <w:tcW w:w="231" w:type="pct"/>
          </w:tcPr>
          <w:p w14:paraId="4C77771F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1E21C53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1096B5F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00D0151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49C68C1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60FA368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7A0B10B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158C37D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3F47B99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3DA7479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557364F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46F55F8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4E5D906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0A8614C3" w14:textId="77777777" w:rsidTr="009947FC">
        <w:trPr>
          <w:trHeight w:val="397"/>
        </w:trPr>
        <w:tc>
          <w:tcPr>
            <w:tcW w:w="231" w:type="pct"/>
          </w:tcPr>
          <w:p w14:paraId="60C34FBF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3FD73A2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3EDF26B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11DC081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412EAE7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36E73AA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5FC31B4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5AFB16A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6DA057D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3B577B4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2621ED8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7EA107A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02AEE4A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77689BB2" w14:textId="77777777" w:rsidTr="009947FC">
        <w:trPr>
          <w:trHeight w:val="397"/>
        </w:trPr>
        <w:tc>
          <w:tcPr>
            <w:tcW w:w="231" w:type="pct"/>
          </w:tcPr>
          <w:p w14:paraId="54D7449F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6170790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32E07E2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6953776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4217915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1D2F8CE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443E1D2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1DF1AF8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5BE7644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56FF8F6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252E1DF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753F7C1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1F89756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36953B33" w14:textId="77777777" w:rsidTr="009947FC">
        <w:trPr>
          <w:trHeight w:val="397"/>
        </w:trPr>
        <w:tc>
          <w:tcPr>
            <w:tcW w:w="231" w:type="pct"/>
          </w:tcPr>
          <w:p w14:paraId="0329E1DF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78CAD23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17EEAC2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3A4DF7A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5C22AC1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392FDF5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7C9709C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495F11F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5F407E7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4840068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5B4823F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7998A54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700979D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1B07C233" w14:textId="77777777" w:rsidTr="009947FC">
        <w:trPr>
          <w:trHeight w:val="397"/>
        </w:trPr>
        <w:tc>
          <w:tcPr>
            <w:tcW w:w="231" w:type="pct"/>
          </w:tcPr>
          <w:p w14:paraId="160CEF9E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09513CF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0C9BBA6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4D4AB48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45FC278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7584943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7A371B0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2F15EBE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77072A6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8F34B9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58A808D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41672AC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2DE0902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5A2C24A1" w14:textId="77777777" w:rsidTr="009947FC">
        <w:trPr>
          <w:trHeight w:val="397"/>
        </w:trPr>
        <w:tc>
          <w:tcPr>
            <w:tcW w:w="231" w:type="pct"/>
          </w:tcPr>
          <w:p w14:paraId="13B1ECAE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2BD193F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22276DB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5DA9A5C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504AA7E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5B17269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2231915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62A12F1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5C993F1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7E15D06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25E9266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7C74458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139BC6F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41040DFE" w14:textId="77777777" w:rsidTr="009947FC">
        <w:trPr>
          <w:trHeight w:val="397"/>
        </w:trPr>
        <w:tc>
          <w:tcPr>
            <w:tcW w:w="231" w:type="pct"/>
          </w:tcPr>
          <w:p w14:paraId="6A8611D9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3467981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054341B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003BDCC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1391579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49DB316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7902041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5D6334E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41F1604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4066B6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552A3A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2E5C628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293DC03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348913B8" w14:textId="77777777" w:rsidTr="009947FC">
        <w:trPr>
          <w:trHeight w:val="397"/>
        </w:trPr>
        <w:tc>
          <w:tcPr>
            <w:tcW w:w="231" w:type="pct"/>
          </w:tcPr>
          <w:p w14:paraId="5399A775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48BA19B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2679054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0BCD3EE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5BF3EFC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38426B6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67200F0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53EDAF5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606BE1E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25C7856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7255E31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63F5A9F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6285729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1AC9F511" w14:textId="77777777" w:rsidTr="009947FC">
        <w:trPr>
          <w:trHeight w:val="397"/>
        </w:trPr>
        <w:tc>
          <w:tcPr>
            <w:tcW w:w="231" w:type="pct"/>
          </w:tcPr>
          <w:p w14:paraId="09C65B08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199EE59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7FD9FD8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68E149E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25DC7BE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16894E9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2C98C74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7C20DEA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1409B46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535AE59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1272D6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37055D7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63DFC65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17ED43DD" w14:textId="77777777" w:rsidTr="009947FC">
        <w:trPr>
          <w:trHeight w:val="397"/>
        </w:trPr>
        <w:tc>
          <w:tcPr>
            <w:tcW w:w="231" w:type="pct"/>
          </w:tcPr>
          <w:p w14:paraId="50CB5CC0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24B207D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5CE3B7F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271672E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2342C36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534F758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2A5C827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3A06524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1F8EF3A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4A25947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1EBEB5A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154AFE7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7910E34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754A4756" w14:textId="77777777" w:rsidTr="009947FC">
        <w:trPr>
          <w:trHeight w:val="397"/>
        </w:trPr>
        <w:tc>
          <w:tcPr>
            <w:tcW w:w="231" w:type="pct"/>
          </w:tcPr>
          <w:p w14:paraId="04513A00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3B2AB4C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7065A7D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06E46E0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045E89E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39DDC1C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0B5EEA9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535AAF1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58FD134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7FDA3F0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72B1938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2175E96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4388E1C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5B283070" w14:textId="77777777" w:rsidTr="009947FC">
        <w:trPr>
          <w:trHeight w:val="397"/>
        </w:trPr>
        <w:tc>
          <w:tcPr>
            <w:tcW w:w="231" w:type="pct"/>
          </w:tcPr>
          <w:p w14:paraId="3D9FA95A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3130A5F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325B6DB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788BCFE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26B4B2E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7D3F3E4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7E44E9C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34C97C4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30B20C9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399A7B7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767F3FF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0AC51E3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47246AF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4BF89F57" w14:textId="77777777" w:rsidTr="009947FC">
        <w:trPr>
          <w:trHeight w:val="397"/>
        </w:trPr>
        <w:tc>
          <w:tcPr>
            <w:tcW w:w="231" w:type="pct"/>
          </w:tcPr>
          <w:p w14:paraId="2FD7270F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6C02334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2B7619E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6CCCE7D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0BE822E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638F466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0A8C41B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41C11B9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284B2B3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6C6D1B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74697FA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0E5204E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7B92DB6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45FBD343" w14:textId="77777777" w:rsidTr="009947FC">
        <w:trPr>
          <w:trHeight w:val="397"/>
        </w:trPr>
        <w:tc>
          <w:tcPr>
            <w:tcW w:w="231" w:type="pct"/>
          </w:tcPr>
          <w:p w14:paraId="1C05B608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22251A3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046A6FA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0249B60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60D80C8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5B65211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51B3208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5FF2FB0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0796548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2D349B7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563D5D2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0B2B861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1FC43A4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781C0287" w14:textId="77777777" w:rsidTr="009947FC">
        <w:trPr>
          <w:trHeight w:val="397"/>
        </w:trPr>
        <w:tc>
          <w:tcPr>
            <w:tcW w:w="231" w:type="pct"/>
          </w:tcPr>
          <w:p w14:paraId="68E490A5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238E0BF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1B6CFC0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3F0CC24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6786DB3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3B93AAC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2B0ACB0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581B199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22B0A39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D80E8D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05716C2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6B4EEB4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4DA6190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1094EDD7" w14:textId="77777777" w:rsidTr="009947FC">
        <w:trPr>
          <w:trHeight w:val="397"/>
        </w:trPr>
        <w:tc>
          <w:tcPr>
            <w:tcW w:w="231" w:type="pct"/>
          </w:tcPr>
          <w:p w14:paraId="6599EA14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5CB5F6F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4BD0BC5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21D7636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5F0D268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168D020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3A92DA3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2EC9975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06BFC30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05A9453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49D079B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5DDA203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1411F94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31F35DAB" w14:textId="77777777" w:rsidTr="009947FC">
        <w:trPr>
          <w:trHeight w:val="397"/>
        </w:trPr>
        <w:tc>
          <w:tcPr>
            <w:tcW w:w="231" w:type="pct"/>
          </w:tcPr>
          <w:p w14:paraId="3C750ACD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712C2F1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47167BC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4497BB5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0BFAD2F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307C502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2C1CD79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6988993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386BDF5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1D6454E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2D19767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44E2593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3A8596B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5CB8945F" w14:textId="77777777" w:rsidTr="009947FC">
        <w:trPr>
          <w:trHeight w:val="397"/>
        </w:trPr>
        <w:tc>
          <w:tcPr>
            <w:tcW w:w="231" w:type="pct"/>
          </w:tcPr>
          <w:p w14:paraId="605D40A3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74858D0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4280EB6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66D4044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6EB49ED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223E546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4C39CDF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609F339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568A8D1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1C54249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30BADC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5215D89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2B2244D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7B8C7AE6" w14:textId="77777777" w:rsidTr="009947FC">
        <w:trPr>
          <w:trHeight w:val="397"/>
        </w:trPr>
        <w:tc>
          <w:tcPr>
            <w:tcW w:w="231" w:type="pct"/>
          </w:tcPr>
          <w:p w14:paraId="3020E24B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789632A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352247F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7F2F04E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49DCD52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37EA507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331D1B5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7EAF21C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1FB010E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40857BE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5BEF552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07A2021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6D373F8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621659B8" w14:textId="77777777" w:rsidTr="009947FC">
        <w:trPr>
          <w:trHeight w:val="397"/>
        </w:trPr>
        <w:tc>
          <w:tcPr>
            <w:tcW w:w="231" w:type="pct"/>
          </w:tcPr>
          <w:p w14:paraId="5753C290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435BF5A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39EB5A9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14FE12D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7224A0D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023BF5F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5157905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27495FB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44EA58A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D58090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560711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3FDF8E3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7E60C94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0656D1F0" w14:textId="77777777" w:rsidTr="009947FC">
        <w:trPr>
          <w:trHeight w:val="397"/>
        </w:trPr>
        <w:tc>
          <w:tcPr>
            <w:tcW w:w="231" w:type="pct"/>
          </w:tcPr>
          <w:p w14:paraId="0E7CD937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66A5BFA3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7FB5B3F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78C51BAF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3CC4019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467D987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5B4E867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6E8A35E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474316F1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73D3F99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261AC7C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6C6E366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5B2A71A6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04B0E733" w14:textId="77777777" w:rsidTr="009947FC">
        <w:trPr>
          <w:trHeight w:val="397"/>
        </w:trPr>
        <w:tc>
          <w:tcPr>
            <w:tcW w:w="231" w:type="pct"/>
          </w:tcPr>
          <w:p w14:paraId="4BC0957D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3633CA2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7BE0248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60E5EC0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6F9D20D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7A0280F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4D1A9D6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11158D9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02E6193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50627619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6C59877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41AF67D4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012F0A75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9947FC" w:rsidRPr="00C155EF" w14:paraId="7B28A10E" w14:textId="77777777" w:rsidTr="009947FC">
        <w:trPr>
          <w:trHeight w:val="397"/>
        </w:trPr>
        <w:tc>
          <w:tcPr>
            <w:tcW w:w="231" w:type="pct"/>
          </w:tcPr>
          <w:p w14:paraId="11A247F4" w14:textId="77777777" w:rsidR="009947FC" w:rsidRPr="00E36798" w:rsidRDefault="009947FC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55" w:type="pct"/>
          </w:tcPr>
          <w:p w14:paraId="19AF1200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48" w:type="pct"/>
          </w:tcPr>
          <w:p w14:paraId="6C52409A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02" w:type="pct"/>
          </w:tcPr>
          <w:p w14:paraId="2A85459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7" w:type="pct"/>
          </w:tcPr>
          <w:p w14:paraId="55CBA89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01108B6C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5" w:type="pct"/>
          </w:tcPr>
          <w:p w14:paraId="72C14F6D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" w:type="pct"/>
          </w:tcPr>
          <w:p w14:paraId="7D10F45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2" w:type="pct"/>
          </w:tcPr>
          <w:p w14:paraId="0E7AC0FE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164A8ED7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9" w:type="pct"/>
          </w:tcPr>
          <w:p w14:paraId="45569B48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0" w:type="pct"/>
          </w:tcPr>
          <w:p w14:paraId="268FF672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4" w:type="pct"/>
          </w:tcPr>
          <w:p w14:paraId="7BEE2C5B" w14:textId="77777777" w:rsidR="009947FC" w:rsidRPr="00C155EF" w:rsidRDefault="009947FC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0B79BFB" w14:textId="77777777" w:rsidR="00385B62" w:rsidRPr="0060009F" w:rsidRDefault="00385B62" w:rsidP="0060009F">
      <w:pPr>
        <w:rPr>
          <w:rFonts w:ascii="Cambria" w:hAnsi="Cambria"/>
          <w:b/>
        </w:rPr>
      </w:pPr>
    </w:p>
    <w:sectPr w:rsidR="00385B62" w:rsidRPr="0060009F" w:rsidSect="00C74BAC">
      <w:headerReference w:type="default" r:id="rId8"/>
      <w:pgSz w:w="16838" w:h="11906" w:orient="landscape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55F36" w14:textId="77777777" w:rsidR="009D517E" w:rsidRDefault="009D517E" w:rsidP="00385B62">
      <w:pPr>
        <w:spacing w:after="0" w:line="240" w:lineRule="auto"/>
      </w:pPr>
      <w:r>
        <w:separator/>
      </w:r>
    </w:p>
  </w:endnote>
  <w:endnote w:type="continuationSeparator" w:id="0">
    <w:p w14:paraId="2C3A273B" w14:textId="77777777" w:rsidR="009D517E" w:rsidRDefault="009D517E" w:rsidP="0038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75B38" w14:textId="77777777" w:rsidR="009D517E" w:rsidRDefault="009D517E" w:rsidP="00385B62">
      <w:pPr>
        <w:spacing w:after="0" w:line="240" w:lineRule="auto"/>
      </w:pPr>
      <w:r>
        <w:separator/>
      </w:r>
    </w:p>
  </w:footnote>
  <w:footnote w:type="continuationSeparator" w:id="0">
    <w:p w14:paraId="1595B573" w14:textId="77777777" w:rsidR="009D517E" w:rsidRDefault="009D517E" w:rsidP="00385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192A2" w14:textId="77777777" w:rsidR="00385B62" w:rsidRDefault="00385B62" w:rsidP="00385B6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1007E"/>
    <w:multiLevelType w:val="hybridMultilevel"/>
    <w:tmpl w:val="1FC67516"/>
    <w:lvl w:ilvl="0" w:tplc="FCEA4F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F28C0"/>
    <w:multiLevelType w:val="hybridMultilevel"/>
    <w:tmpl w:val="0CF68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62"/>
    <w:rsid w:val="000204C2"/>
    <w:rsid w:val="000676D8"/>
    <w:rsid w:val="000D125B"/>
    <w:rsid w:val="00163355"/>
    <w:rsid w:val="001F3137"/>
    <w:rsid w:val="00242F2E"/>
    <w:rsid w:val="0026129F"/>
    <w:rsid w:val="00385B62"/>
    <w:rsid w:val="00586BDA"/>
    <w:rsid w:val="0060009F"/>
    <w:rsid w:val="00602A95"/>
    <w:rsid w:val="00653768"/>
    <w:rsid w:val="00727D84"/>
    <w:rsid w:val="008106E5"/>
    <w:rsid w:val="008F1562"/>
    <w:rsid w:val="00914996"/>
    <w:rsid w:val="009947FC"/>
    <w:rsid w:val="009D517E"/>
    <w:rsid w:val="00AD3CFE"/>
    <w:rsid w:val="00BF7689"/>
    <w:rsid w:val="00C155EF"/>
    <w:rsid w:val="00C74BAC"/>
    <w:rsid w:val="00CF39C0"/>
    <w:rsid w:val="00D44DBB"/>
    <w:rsid w:val="00D55D48"/>
    <w:rsid w:val="00D96866"/>
    <w:rsid w:val="00E36798"/>
    <w:rsid w:val="00F3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FA2527"/>
  <w15:docId w15:val="{DE71A84A-C795-4047-B8AF-270CA385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5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5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B62"/>
  </w:style>
  <w:style w:type="paragraph" w:styleId="Footer">
    <w:name w:val="footer"/>
    <w:basedOn w:val="Normal"/>
    <w:link w:val="FooterChar"/>
    <w:uiPriority w:val="99"/>
    <w:unhideWhenUsed/>
    <w:rsid w:val="00385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B62"/>
  </w:style>
  <w:style w:type="character" w:customStyle="1" w:styleId="Heading1Char">
    <w:name w:val="Heading 1 Char"/>
    <w:basedOn w:val="DefaultParagraphFont"/>
    <w:link w:val="Heading1"/>
    <w:uiPriority w:val="9"/>
    <w:rsid w:val="00C155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A9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0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749</Characters>
  <Application>Microsoft Office Word</Application>
  <DocSecurity>0</DocSecurity>
  <Lines>20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Liz Hilton Gray</cp:lastModifiedBy>
  <cp:revision>2</cp:revision>
  <cp:lastPrinted>2020-05-08T13:05:00Z</cp:lastPrinted>
  <dcterms:created xsi:type="dcterms:W3CDTF">2020-06-01T13:57:00Z</dcterms:created>
  <dcterms:modified xsi:type="dcterms:W3CDTF">2020-06-01T13:57:00Z</dcterms:modified>
</cp:coreProperties>
</file>